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B75623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C4961FA" wp14:editId="29D802F4">
                <wp:simplePos x="0" y="0"/>
                <wp:positionH relativeFrom="column">
                  <wp:posOffset>-1924050</wp:posOffset>
                </wp:positionH>
                <wp:positionV relativeFrom="paragraph">
                  <wp:posOffset>-114300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3114675" y="323850"/>
                              <a:ext cx="1667913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08CB62D" w14:textId="77777777" w:rsidR="00031A31" w:rsidRPr="00031A31" w:rsidRDefault="00031A31" w:rsidP="00031A3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031A3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990812" y="2044700"/>
                            <a:ext cx="4478020" cy="18732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5199B6B" w14:textId="26E753C4" w:rsidR="00031A31" w:rsidRPr="002771A2" w:rsidRDefault="004E6907" w:rsidP="000D0209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4E6907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مهارات التخطيط والمتابعة وتحسين نتائج العمل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4961FA" id="Group 975" o:spid="_x0000_s1026" style="position:absolute;left:0;text-align:left;margin-left:-151.5pt;margin-top:-9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cS7jAcAAApDAAAOAAAAZHJzL2Uyb0RvYy54bWzsXFuT0zYYfe9M/4PH7xBJli/KsMtsoTCd&#10;ocAAHZ69jnOZcWzX9rKhv75HkmXFWS+st7CB1DyEWLJk6cv5bkef98nT3TZzPqVVvSnyM5c+Jq6T&#10;5kmx2OSrM/evDy8eRa5TN3G+iLMiT8/cz2ntPj3/9Zcn1+U8ZcW6yBZp5WCSvJ5fl2fuumnK+WxW&#10;J+t0G9ePizLN0bksqm3c4LJazRZVfI3Zt9mMERLMrotqUVZFktY1Wp/rTvdczb9cpknzZrms08bJ&#10;zlysrVGflfq8lJ+z8yfxfFXF5XqTtMuI77GKbbzJ8dBuqudxEztX1ebGVNtNUhV1sWweJ8V2ViyX&#10;myRVe8BuKDnYzcuquCrVXlbz61XZiQmiPZDTvadNXn96WZXvy7cVJHFdriALdSX3sltWW/k/Vuns&#10;lMg+dyJLd42ToJES6lEuINoEnQEXVASRlmqyhuhvDEzWv39t6Mw8etZbUHehF4qVv62czeLM9X0/&#10;opwGnuvk8RYgU3JzqC/XIUeN3qTve5wwNT6eD29V+KHg3sFOHwnihdi/YwV1237t+Fu3C42o7Y9e&#10;/7cf/f06LlOFpVrKoxVdKGUXUsqN6N5BY+J8laWO7VJSVKM6nNTzGpAZAAlnJBKc7kvAyM8nNAoj&#10;dEmkDGw/npdV3bxMi60jv5y5FdailCr+9KpusApIytwiH10X2WbxYpNl6qJaXT7LKudTDE2nQcQj&#10;IX8cDOndluX3G4l55FAg0mxdfWs+Z6mcMMvfpUuAERrB1JKVAUu7BcVJkuYN1V3reJHqdfoE/8wy&#10;pcmTI9Si1YRy5iX2183dTmDu1JOYufVu2/vl0FTZv24w+dLC9OBuhHpykTfd4O0mL6qhCTLsqn2y&#10;vt8ISYtGSumyWHwG3qome1ZoMxznybqAFU6aSg2WdwHrUlsfAPRewAlhAYWeanthQW+7sCe5GKjK&#10;10E/oPYd6CMeChJOoJ9AfyvorZvT7kq54M5ztZaasiDwI98jgUGt9nIiVE7oXm6uDX8MVrUvh9tT&#10;FpoSxqUvgyLE87v58oGhtzq3NtI43KbwSEQjRr6dL2dhwIZduVmu7zPut7LoNjqg0z+2KxdBSBB+&#10;RJ3krFWzXWOs2vFced+/Xa6028uutn8WC+3zAuk5Bx3ngLfPCxkkaCc1OfETceIUMb+PwHUA7rZr&#10;DNwHFN4YRhYQxLRtjvPtI9cJ7jrG/Ulj1r77foD4lQaceQR+DYjUAewHidTfip2z19XHvtPs0I/M&#10;SBpNGdjekr95UKkgRAiAHM1jXmT8olEFGgShoFA6mcRxPwQH05phwxaYDO2OSVxnnGUS5VyDQ/Dw&#10;TAmFrmc492p2l7t2LybBKDS9U5fJiw0yyFdx3byNK/A5EBQ4quYNPpZZgYcU7TfXQR7yz1C7vB8Z&#10;N3pd5xr80Jlb/30VV6nrZH/kyMUF5RzTNupCCcJ1qv2ey/2e/Gqrch9kv1idSYP2MqJlVWw/gsq6&#10;kE/FvCZYbMzXZ41mrUCFJenFhboJFFIZN6/y92Uif1kpNCn9D7uPcVW28m/wy70uTPYfzw9yaX2v&#10;FvfFVVMsNyrRlgjRUm3TuTY7uyVqo1SAMYnIjbBNhY8jY1PuMS4xsEeiGPQBb57fJlPUA9FwSMD0&#10;Rtl4LaIUlEAb14KgEsEBaHtRQ30XKsFqveRBHiRvlYjziedbn/cGbIez19zX+S9rek9URsCSvYNw&#10;dAIwJKgD7U6zbFPWkle6gSxJ5MhmZDNt+KUplANC5m7CntiXk2FfRBBEDLmK8V0Kw13jGAR7JKQe&#10;wGrJ1gnGJpacSMTvzJxTEYrICzzr8rQxts1joBxQzkI2QXniw1Vg0oYTKvbqhVyD1CDoK0o4IjBj&#10;Utvzr/sEXyzyQ3ArColR5EeHzNn/OwITgaA+Ed3BQeu72sYxCj9FX5LBM7ljd1o2ua3v7LZCHvnQ&#10;cZnBa+pAQdi2jsHwFH+pw+YJyEc5xOUo0QBbBUZlD8he1zoGyFP0NQF5qBrBcjyHkdgDsLyBYBTB&#10;GBcG4B3Ja3v6IL8rx8uEwCGrzjYY4TzUfthWOqEpIgwhiiR5UbQDQs4U0xyD5VVFXh1xfcJkryyH&#10;aZnfH5vuDUnoBcyjB7UIjOnThVEVd5yDdGwzDk8gOMHpA3Bt0UhDQpnk2hUamS+iOxYlMBRMcM8M&#10;HGIz+7Sv4U70EfO9j52t1XgwZhjayonwgr4ztK19O9Fe3XICdLzM5CsHPvVUbPcTFttRVCwFvk9F&#10;58c0T2abx4DzyCnHhNC2yPWUykFx4oWsgfPOmSmA2tYx+DxyJjHh8wTxiXiHRoLIovq9TNe2jsGn&#10;YKghRbH/kY7MJnyeID4p9ZjwkUf28Glbx+CTMswl3yaaACrfJZne93g86s02U+Ykz8/sS06UgeEI&#10;db3WngXdax4FUZ8jHz1e2cFkQ0/QhsoXEEKGss6eDbWtowCKV45YcLxiggmgJwhQylDiKcAL96PQ&#10;veYxEGUURYzyGH1y85ObVy/6fws3HwaeYHhNDuHjvpu3zaMgygOKmuYJovqt5pOPRC1r35714Q8u&#10;qGqU9o9DyL/osH+t7rJ/wuL8XwAAAP//AwBQSwMEFAAGAAgAAAAhAOt0KKDjAAAADgEAAA8AAABk&#10;cnMvZG93bnJldi54bWxMj0FLw0AQhe+C/2EZwVu7m6SVGrMppainItgK4m2bTJPQ7GzIbpP03zs9&#10;6e17zOPNe9l6sq0YsPeNIw3RXIFAKlzZUKXh6/A2W4HwwVBpWkeo4Yoe1vn9XWbS0o30icM+VIJD&#10;yKdGQx1Cl0rpixqt8XPXIfHt5HprAsu+kmVvRg63rYyVepLWNMQfatPhtsbivL9YDe+jGTdJ9Drs&#10;zqft9eew/PjeRaj148O0eQERcAp/ZrjV5+qQc6eju1DpRathlqiExwSmaMVws8TP8RLEkUmpxQJk&#10;nsn/M/JfAAAA//8DAFBLAQItABQABgAIAAAAIQC2gziS/gAAAOEBAAATAAAAAAAAAAAAAAAAAAAA&#10;AABbQ29udGVudF9UeXBlc10ueG1sUEsBAi0AFAAGAAgAAAAhADj9If/WAAAAlAEAAAsAAAAAAAAA&#10;AAAAAAAALwEAAF9yZWxzLy5yZWxzUEsBAi0AFAAGAAgAAAAhAN8FxLuMBwAACkMAAA4AAAAAAAAA&#10;AAAAAAAALgIAAGRycy9lMm9Eb2MueG1sUEsBAi0AFAAGAAgAAAAhAOt0KKDjAAAADgEAAA8AAAAA&#10;AAAAAAAAAAAA5gkAAGRycy9kb3ducmV2LnhtbFBLBQYAAAAABAAEAPMAAAD2CgAAAAA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31146;top:3238;width:16679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508CB62D" w14:textId="77777777" w:rsidR="00031A31" w:rsidRPr="00031A31" w:rsidRDefault="00031A31" w:rsidP="00031A3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031A31"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9908;top:20447;width:44780;height:187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lwuzAAAAOIAAAAPAAAAZHJzL2Rvd25yZXYueG1sRI/NasMw&#10;EITvhb6D2EIvJZET0vy4UUIJBHzwJWkI5LZYW8vEWrmS6jhvXxUKPQ4z8w2z3g62FT350DhWMBln&#10;IIgrpxuuFZw+9qMliBCRNbaOScGdAmw3jw9rzLW78YH6Y6xFgnDIUYGJsculDJUhi2HsOuLkfTpv&#10;MSbpa6k93hLctnKaZXNpseG0YLCjnaHqevy2CvpzMdOH3kT/siuLrLiWX4tLqdTz0/D+BiLSEP/D&#10;f+1CK5ivppPl62K2gt9L6Q7IzQ8AAAD//wMAUEsBAi0AFAAGAAgAAAAhANvh9svuAAAAhQEAABMA&#10;AAAAAAAAAAAAAAAAAAAAAFtDb250ZW50X1R5cGVzXS54bWxQSwECLQAUAAYACAAAACEAWvQsW78A&#10;AAAVAQAACwAAAAAAAAAAAAAAAAAfAQAAX3JlbHMvLnJlbHNQSwECLQAUAAYACAAAACEAa3pcLswA&#10;AADiAAAADwAAAAAAAAAAAAAAAAAHAgAAZHJzL2Rvd25yZXYueG1sUEsFBgAAAAADAAMAtwAAAAAD&#10;AAAAAA==&#10;" filled="f" stroked="f" strokeweight=".5pt">
                  <v:textbox>
                    <w:txbxContent>
                      <w:p w14:paraId="45199B6B" w14:textId="26E753C4" w:rsidR="00031A31" w:rsidRPr="002771A2" w:rsidRDefault="004E6907" w:rsidP="000D0209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4E6907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مهارات التخطيط والمتابعة وتحسين نتائج العمل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1706611" w14:textId="77777777" w:rsidR="00F53D08" w:rsidRPr="00F53D08" w:rsidRDefault="00F53D08" w:rsidP="00F53D08">
      <w:pPr>
        <w:rPr>
          <w:rtl/>
        </w:rPr>
      </w:pPr>
    </w:p>
    <w:p w14:paraId="70085CA2" w14:textId="77777777" w:rsidR="00F53D08" w:rsidRPr="00F53D08" w:rsidRDefault="00F53D08" w:rsidP="00F53D08">
      <w:pPr>
        <w:rPr>
          <w:rtl/>
        </w:rPr>
      </w:pPr>
    </w:p>
    <w:p w14:paraId="0BD6B77A" w14:textId="77777777" w:rsidR="00F53D08" w:rsidRPr="00F53D08" w:rsidRDefault="00F53D08" w:rsidP="00F53D08">
      <w:pPr>
        <w:rPr>
          <w:rtl/>
        </w:rPr>
      </w:pPr>
    </w:p>
    <w:p w14:paraId="47498A47" w14:textId="77777777" w:rsidR="00F53D08" w:rsidRPr="00F53D08" w:rsidRDefault="00F53D08" w:rsidP="00F53D08">
      <w:pPr>
        <w:rPr>
          <w:rtl/>
        </w:rPr>
      </w:pPr>
    </w:p>
    <w:p w14:paraId="6B4AA027" w14:textId="77777777" w:rsidR="00F53D08" w:rsidRPr="00F53D08" w:rsidRDefault="00F53D08" w:rsidP="00F53D08">
      <w:pPr>
        <w:rPr>
          <w:rtl/>
        </w:rPr>
      </w:pPr>
    </w:p>
    <w:p w14:paraId="28EEFA9F" w14:textId="77777777" w:rsidR="00F53D08" w:rsidRPr="00F53D08" w:rsidRDefault="00F53D08" w:rsidP="00F53D08">
      <w:pPr>
        <w:rPr>
          <w:rtl/>
        </w:rPr>
      </w:pPr>
    </w:p>
    <w:p w14:paraId="73116260" w14:textId="77777777" w:rsidR="00F53D08" w:rsidRPr="00F53D08" w:rsidRDefault="00F53D08" w:rsidP="00F53D08">
      <w:pPr>
        <w:rPr>
          <w:rtl/>
        </w:rPr>
      </w:pPr>
    </w:p>
    <w:p w14:paraId="7CF7FB0D" w14:textId="5B02CCF7" w:rsidR="00F53D08" w:rsidRPr="00F53D08" w:rsidRDefault="004E6907" w:rsidP="008E7A9C">
      <w:pPr>
        <w:tabs>
          <w:tab w:val="left" w:pos="3171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157E0689" wp14:editId="2235CE49">
            <wp:simplePos x="0" y="0"/>
            <wp:positionH relativeFrom="margin">
              <wp:posOffset>-565150</wp:posOffset>
            </wp:positionH>
            <wp:positionV relativeFrom="paragraph">
              <wp:posOffset>2942590</wp:posOffset>
            </wp:positionV>
            <wp:extent cx="7776210" cy="4495800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621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0671D6E" w14:textId="77777777" w:rsidR="00031A31" w:rsidRDefault="00C70FC6" w:rsidP="00F0683A">
      <w:pPr>
        <w:pageBreakBefore/>
        <w:jc w:val="center"/>
        <w:rPr>
          <w:rStyle w:val="Hyperlink"/>
          <w:rFonts w:ascii="Adobe Arabic" w:hAnsi="Adobe Arabic" w:cs="Adobe Arabic"/>
          <w:b/>
          <w:bCs/>
          <w:sz w:val="44"/>
          <w:szCs w:val="4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1FECFE9A" wp14:editId="61F02433">
            <wp:simplePos x="0" y="0"/>
            <wp:positionH relativeFrom="margin">
              <wp:align>right</wp:align>
            </wp:positionH>
            <wp:positionV relativeFrom="paragraph">
              <wp:posOffset>659765</wp:posOffset>
            </wp:positionV>
            <wp:extent cx="333375" cy="333375"/>
            <wp:effectExtent l="0" t="0" r="9525" b="9525"/>
            <wp:wrapSquare wrapText="bothSides"/>
            <wp:docPr id="244299212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1A31" w:rsidRPr="0090459D">
        <w:rPr>
          <w:noProof/>
          <w:lang w:bidi="ar-SY"/>
        </w:rPr>
        <mc:AlternateContent>
          <mc:Choice Requires="wpg">
            <w:drawing>
              <wp:inline distT="0" distB="0" distL="0" distR="0" wp14:anchorId="54A99297" wp14:editId="08699170">
                <wp:extent cx="5633504" cy="593062"/>
                <wp:effectExtent l="0" t="0" r="5715" b="0"/>
                <wp:docPr id="9" name="Group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43957B33-D9CD-4595-A282-9B962F50B16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" name="Rectangle 2">
                          <a:extLst>
                            <a:ext uri="{FF2B5EF4-FFF2-40B4-BE49-F238E27FC236}">
                              <a16:creationId xmlns:a16="http://schemas.microsoft.com/office/drawing/2014/main" id="{89F0C139-8D2E-4815-85AA-8AD387D6644C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" name="Rectangle 3">
                          <a:extLst>
                            <a:ext uri="{FF2B5EF4-FFF2-40B4-BE49-F238E27FC236}">
                              <a16:creationId xmlns:a16="http://schemas.microsoft.com/office/drawing/2014/main" id="{20DC3B81-ECDF-47BE-B7A5-3C9DEB746A2B}"/>
                            </a:ext>
                          </a:extLst>
                        </wps:cNvPr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" name="TextBox 7">
                          <a:extLst>
                            <a:ext uri="{FF2B5EF4-FFF2-40B4-BE49-F238E27FC236}">
                              <a16:creationId xmlns:a16="http://schemas.microsoft.com/office/drawing/2014/main" id="{330305C7-BF66-4334-A3C5-3F36DD88628D}"/>
                            </a:ext>
                          </a:extLst>
                        </wps:cNvPr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D3D1376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تقييم الدورة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A99297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SQ99gIAALoJAAAOAAAAZHJzL2Uyb0RvYy54bWzsVttymzAQfe9M/0HDewMYYxsmONMmTV56&#10;ySTpB8hCXGaERCXZ4L/vSgIcx2mnTWb60r5gJHbP7h6fXen8om8Y2lGpasEzLzwLPEQ5EXnNy8z7&#10;9nD9buUhpTHPMROcZt6eKu9i/fbNedemdCYqwXIqEYBwlXZt5lVat6nvK1LRBqsz0VIOHwshG6xh&#10;KUs/l7gD9Ib5syBY+J2QeSsFoUrB7pX76K0tflFQor8WhaIascyD3LR9SvvcmKe/PsdpKXFb1WRI&#10;A78giwbXHIJOUFdYY7SV9QlUUxMplCj0GRGNL4qiJtTWANWEwZNqbqTYtraWMu3KdqIJqH3C04th&#10;yZfdjWzv21sJTHRtCVzYlamlL2RjfiFL1FvK9hNltNeIwGa8iKI4mHuIwLc4iYLFzHFKKiD+xI1U&#10;HwfHZbJMVrPZU0d/DOsfJdO1IA91YEC9joH7CrfUEqtSYOBWojrPPEiG4wZEegeywbxkFNliTHCw&#10;mkhSqQK+fpeh40JnURzODUNToThtpdI3VDTIvGSehOhWS3j3SWlnOpqYoEqwOr+uGbML0yj0kkm0&#10;wyDxTRlaV7ZtPovc7SVxEFihQ0jbV8bcJnCExLjB48Igu6BmB/6GsVz7pveMGjvG72gBrIEEZjbi&#10;hOyCYkIo1y4ZVeGcum2TyvO5WECDXED8CXsAOC5yxHZZDvbGldqGn5yDXyXmnCcPG1lwPTk3NRfy&#10;OQAGVQ2Rnf1IkqPGsLQR+R40JTW7FG7uYE4qAWOHaGmdjRXo2bTcXxB2dCrsyKRhgv+BsOdxlCyW&#10;xhGofq6NwygJknhgZ5weo3RfpG5ZbiZth4vVfJUM6P+l+29IF04WN5MfQHEfRI+s/h4JF+ketuHq&#10;MQr6J7M5XCaLeAWdcHqGzaMVfILbgT3DokW8fKWGD0PUJOoSMm+63/TDSTN03zApOriAZJ76vsWS&#10;eo/mhuk0Lt5vtShqexIYFOczTB07ROxZCRcEO9SHy4y5gTxeW/vDlWv9AwAA//8DAFBLAwQUAAYA&#10;CAAAACEATRNt9d0AAAAEAQAADwAAAGRycy9kb3ducmV2LnhtbEyPzWrDMBCE74G8g9hCbo3spD+u&#10;azmE0PYUCk0KpbeNtbFNrJWxFNt5+6q9NJeFYYaZb7PVaBrRU+dqywrieQSCuLC65lLB5/71NgHh&#10;PLLGxjIpuJCDVT6dZJhqO/AH9TtfilDCLkUFlfdtKqUrKjLo5rYlDt7RdgZ9kF0pdYdDKDeNXETR&#10;gzRYc1iosKVNRcVpdzYK3gYc1sv4pd+ejpvL9/7+/Wsbk1Kzm3H9DMLT6P/D8Isf0CEPTAd7Zu1E&#10;oyA84v9u8JLkcQHioOBpeQcyz+Q1fP4DAAD//wMAUEsBAi0AFAAGAAgAAAAhALaDOJL+AAAA4QEA&#10;ABMAAAAAAAAAAAAAAAAAAAAAAFtDb250ZW50X1R5cGVzXS54bWxQSwECLQAUAAYACAAAACEAOP0h&#10;/9YAAACUAQAACwAAAAAAAAAAAAAAAAAvAQAAX3JlbHMvLnJlbHNQSwECLQAUAAYACAAAACEAtEUk&#10;PfYCAAC6CQAADgAAAAAAAAAAAAAAAAAuAgAAZHJzL2Uyb0RvYy54bWxQSwECLQAUAAYACAAAACEA&#10;TRNt9d0AAAAEAQAADwAAAAAAAAAAAAAAAABQBQAAZHJzL2Rvd25yZXYueG1sUEsFBgAAAAAEAAQA&#10;8wAAAFoGAAAAAA==&#10;">
                <v:rect id="Rectangle 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/2AxAAAANoAAAAPAAAAZHJzL2Rvd25yZXYueG1sRI/NasMw&#10;EITvhb6D2EJutVxDTeNYCSUQ2ksOTU0gt421sU2slWvJP3n7qFDocZj5Zph8M5tWjNS7xrKClygG&#10;QVxa3XCloPjePb+BcB5ZY2uZFNzIwWb9+JBjpu3EXzQefCVCCbsMFdTed5mUrqzJoItsRxy8i+0N&#10;+iD7Suoep1BuWpnEcSoNNhwWauxoW1N5PQxGQVLMr8m03y2Pp+L8EafDzzahVKnF0/y+AuFp9v/h&#10;P/pTBw5+r4QbINd3AAAA//8DAFBLAQItABQABgAIAAAAIQDb4fbL7gAAAIUBAAATAAAAAAAAAAAA&#10;AAAAAAAAAABbQ29udGVudF9UeXBlc10ueG1sUEsBAi0AFAAGAAgAAAAhAFr0LFu/AAAAFQEAAAsA&#10;AAAAAAAAAAAAAAAAHwEAAF9yZWxzLy5yZWxzUEsBAi0AFAAGAAgAAAAhANWj/YDEAAAA2gAAAA8A&#10;AAAAAAAAAAAAAAAABwIAAGRycy9kb3ducmV2LnhtbFBLBQYAAAAAAwADALcAAAD4AgAAAAA=&#10;" fillcolor="#f2f2f2 [3052]" stroked="f" strokeweight="1pt"/>
                <v:rect id="Rectangle 3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cgBwwAAANoAAAAPAAAAZHJzL2Rvd25yZXYueG1sRI9Pa8JA&#10;FMTvQr/D8gq9SN2YgkjqKjZQ6En8Ezw/ss9sNPs2ZLea9NO7BcHjMDO/YRar3jbiSp2vHSuYThIQ&#10;xKXTNVcKisP3+xyED8gaG8ekYCAPq+XLaIGZdjfe0XUfKhEh7DNUYEJoMyl9aciin7iWOHon11kM&#10;UXaV1B3eItw2Mk2SmbRYc1ww2FJuqLzsf62CP7NN83zYXMJ0vB7OX4U9uk2q1Ntrv/4EEagPz/Cj&#10;/aMVfMD/lXgD5PIOAAD//wMAUEsBAi0AFAAGAAgAAAAhANvh9svuAAAAhQEAABMAAAAAAAAAAAAA&#10;AAAAAAAAAFtDb250ZW50X1R5cGVzXS54bWxQSwECLQAUAAYACAAAACEAWvQsW78AAAAVAQAACwAA&#10;AAAAAAAAAAAAAAAfAQAAX3JlbHMvLnJlbHNQSwECLQAUAAYACAAAACEAQwnIAcMAAADa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0D3D1376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تقييم الدورة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E0DA9B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 ............................</w:t>
      </w:r>
    </w:p>
    <w:p w14:paraId="332F3763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4FD1C59" wp14:editId="0D35780C">
            <wp:simplePos x="0" y="0"/>
            <wp:positionH relativeFrom="margin">
              <wp:posOffset>6312535</wp:posOffset>
            </wp:positionH>
            <wp:positionV relativeFrom="paragraph">
              <wp:posOffset>436880</wp:posOffset>
            </wp:positionV>
            <wp:extent cx="285750" cy="285750"/>
            <wp:effectExtent l="0" t="0" r="0" b="0"/>
            <wp:wrapSquare wrapText="bothSides"/>
            <wp:docPr id="1403023426" name="Picture 3" descr="Check 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eck list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574B258C" wp14:editId="78EC46BF">
            <wp:simplePos x="0" y="0"/>
            <wp:positionH relativeFrom="margin">
              <wp:posOffset>6312535</wp:posOffset>
            </wp:positionH>
            <wp:positionV relativeFrom="paragraph">
              <wp:posOffset>8255</wp:posOffset>
            </wp:positionV>
            <wp:extent cx="266700" cy="266700"/>
            <wp:effectExtent l="0" t="0" r="0" b="0"/>
            <wp:wrapSquare wrapText="bothSides"/>
            <wp:docPr id="1857382976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الدورة: ............................</w:t>
      </w:r>
    </w:p>
    <w:p w14:paraId="356CAAF4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B62F3E4" wp14:editId="537C6AC1">
            <wp:simplePos x="0" y="0"/>
            <wp:positionH relativeFrom="column">
              <wp:posOffset>6276975</wp:posOffset>
            </wp:positionH>
            <wp:positionV relativeFrom="paragraph">
              <wp:posOffset>403225</wp:posOffset>
            </wp:positionV>
            <wp:extent cx="371475" cy="371475"/>
            <wp:effectExtent l="0" t="0" r="9525" b="9525"/>
            <wp:wrapSquare wrapText="bothSides"/>
            <wp:docPr id="1993882384" name="Picture 4" descr="Check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hecklist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معبئ التقييم (اختياري): ............................</w:t>
      </w:r>
    </w:p>
    <w:p w14:paraId="24E73240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547F9265" w14:textId="77777777" w:rsidR="001E1BF1" w:rsidRPr="00031A31" w:rsidRDefault="001E1BF1" w:rsidP="00031A31">
      <w:pPr>
        <w:jc w:val="center"/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 xml:space="preserve">1-ضعيف </w:t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 xml:space="preserve">2-مقبول   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3-جيد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 xml:space="preserve">  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4 -جيد جدا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3FAF1C27" w14:textId="77777777" w:rsidTr="00C70FC6">
        <w:tc>
          <w:tcPr>
            <w:tcW w:w="714" w:type="pct"/>
            <w:shd w:val="clear" w:color="auto" w:fill="F2F2F2" w:themeFill="background1" w:themeFillShade="F2"/>
            <w:vAlign w:val="center"/>
          </w:tcPr>
          <w:p w14:paraId="3D202208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F2F2F2" w:themeFill="background1" w:themeFillShade="F2"/>
          </w:tcPr>
          <w:p w14:paraId="14C6519E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F2F2F2" w:themeFill="background1" w:themeFillShade="F2"/>
          </w:tcPr>
          <w:p w14:paraId="1735E388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F2F2F2" w:themeFill="background1" w:themeFillShade="F2"/>
          </w:tcPr>
          <w:p w14:paraId="096696AD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1E1BF1" w:rsidRPr="00605EF0" w14:paraId="378C416B" w14:textId="77777777" w:rsidTr="00031A31">
        <w:tc>
          <w:tcPr>
            <w:tcW w:w="714" w:type="pct"/>
            <w:shd w:val="clear" w:color="auto" w:fill="auto"/>
            <w:vAlign w:val="center"/>
          </w:tcPr>
          <w:p w14:paraId="3BD7CB93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أولا:</w:t>
            </w:r>
          </w:p>
          <w:p w14:paraId="60A9A436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670D9557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0F270FC3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6894678E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2055A9E0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1162B073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217D67D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71074467" w14:textId="77777777" w:rsidTr="00031A31">
        <w:tc>
          <w:tcPr>
            <w:tcW w:w="714" w:type="pct"/>
            <w:shd w:val="clear" w:color="auto" w:fill="auto"/>
            <w:vAlign w:val="center"/>
          </w:tcPr>
          <w:p w14:paraId="1AB66EB4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ثانيا:</w:t>
            </w:r>
          </w:p>
          <w:p w14:paraId="63C1B825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19C24B98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4DDACC20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5DD5D385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6F2084B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4D90FDF5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4E6B7BF1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C7EA18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07686917" w14:textId="77777777" w:rsidTr="00031A31">
        <w:tc>
          <w:tcPr>
            <w:tcW w:w="714" w:type="pct"/>
            <w:shd w:val="clear" w:color="auto" w:fill="auto"/>
            <w:vAlign w:val="center"/>
          </w:tcPr>
          <w:p w14:paraId="3ED8227F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ثالثا:</w:t>
            </w:r>
          </w:p>
          <w:p w14:paraId="04B03E61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7855B35A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0ACE72A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2D11BE0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1CB4A77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5989DA58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188A58CF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E7DB3D3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4B945D1D" w14:textId="77777777" w:rsidR="000F243F" w:rsidRDefault="000F243F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526665E9" w14:textId="77777777" w:rsidTr="00031A31">
        <w:tc>
          <w:tcPr>
            <w:tcW w:w="714" w:type="pct"/>
            <w:shd w:val="clear" w:color="auto" w:fill="auto"/>
            <w:vAlign w:val="center"/>
          </w:tcPr>
          <w:p w14:paraId="15C4FF80" w14:textId="77777777" w:rsidR="001E1BF1" w:rsidRPr="00031A31" w:rsidRDefault="001E1BF1" w:rsidP="00031A31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418A7C6F" w14:textId="77777777" w:rsidR="001E1BF1" w:rsidRPr="00031A31" w:rsidRDefault="001E1BF1" w:rsidP="000F243F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78D48B3B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0CEE5FA1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2FD76D72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768E6C9A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50E94701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2055E355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19FEF1EC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6493AD7E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1073B4E9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41F004F8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2FFB6C0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5B6BD20F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157A24A5" w14:textId="77777777" w:rsidTr="00031A31">
        <w:tc>
          <w:tcPr>
            <w:tcW w:w="714" w:type="pct"/>
            <w:shd w:val="clear" w:color="auto" w:fill="auto"/>
            <w:vAlign w:val="center"/>
          </w:tcPr>
          <w:p w14:paraId="3D607B07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خامسا:</w:t>
            </w:r>
          </w:p>
          <w:p w14:paraId="395C9E26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312BF32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7E1B960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03575E3E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49C71FF4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7721ACA7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61E97AC7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551804BA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09DC95F3" w14:textId="77777777" w:rsidR="00301274" w:rsidRDefault="00301274" w:rsidP="00301274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6E71541B" w14:textId="77777777" w:rsidR="00301274" w:rsidRPr="00396038" w:rsidRDefault="00301274" w:rsidP="00301274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0CB47EEE" w14:textId="77777777" w:rsidR="00031A31" w:rsidRDefault="00031A31" w:rsidP="001E1BF1">
      <w:pPr>
        <w:jc w:val="center"/>
        <w:rPr>
          <w:rtl/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4DF3D2EF" wp14:editId="1DF00201">
                <wp:extent cx="5633504" cy="593062"/>
                <wp:effectExtent l="0" t="0" r="5715" b="0"/>
                <wp:docPr id="89180937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776546771" name="Rectangle 776546771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42231333" name="Rectangle 742231333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76568357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4147652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التقييم العام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F3D2EF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lAL/wIAAOIJAAAOAAAAZHJzL2Uyb0RvYy54bWzsVslu2zAQvRfoPxC6N9osyRIiB23S5tIl&#10;SNIPoClqAShSJWlL+fsOqcVxkhZBUvTSXmRyyHkz8/w45OnZ0DK0p1I1gueOf+I5iHIiioZXufP9&#10;9tO7tYOUxrzATHCaO3dUOWebt29O+y6jgagFK6hEAMJV1ne5U2vdZa6rSE1brE5ERzkslkK2WMNU&#10;Vm4hcQ/oLXMDz4vdXsiik4JQpcB6MS46G4tflpTob2WpqEYsdyA3bb/Sfrfm625OcVZJ3NUNmdLA&#10;L8iixQ2HoAvUBdYY7WTzCKptiBRKlPqEiNYVZdkQamuAanzvQTWXUuw6W0uV9VW30ATUPuDpxbDk&#10;6/5SdjfdlQQm+q4CLuzM1DKUsjW/kCUaLGV3C2V00IiAMYrDMPJWDiKwFqWhFwcjp6QG4h+5kfrj&#10;5JikSboOgoeO7hzWPUqm70Ae6sCAeh0DNzXuqCVWZcDAlURNkTtJEkerOEl8B3HcglivQT6YV4yi&#10;w5KlyXotpKlMAX/PZey48CCM/JVhbCkcZ51U+pKKFplB7kjIwmoL7z8rPW6dt5igSrCm+NQwZifm&#10;4NBzJtEeg+S3lW9d2a79IorRlkaeZ4UPIe05M9ttAkdIjBs8LgzyGNRY4G+Zy7Ujfceo2cf4NS2B&#10;RZBEYCMuyGNQTAjlekxG1bigo9mk8nQuFtAglxB/wZ4Ajoucsccsp/3GldoGsDh7v0tsdF48bGTB&#10;9eLcNlzIpwAYVDVFHvfPJI3UGJa2orgDjUnNzsXYhzAntYA2RLS0zpO+zRH8G0JfBUHoh2H4hNCX&#10;JajJJAPH47lCX0VhGifj8Z/7w5Ha/TD10uhPql1W20XrfrxerdMJ/b+U/w0ph9Cz43UYJbOUb0F5&#10;H8SArA7vCRjpAczwRDECMfZf9Gw/SeNoDSfj8V23CtewBK8Ie9eFcZS8UsuH5npIyIz0sB3sjRTO&#10;yU4dpIeHSu6oHzssqXOvn5huxcX7nRZlY28IgzL6TN0ILk87sg8JGB29VO7P7a7D02zzEwAA//8D&#10;AFBLAwQUAAYACAAAACEATRNt9d0AAAAEAQAADwAAAGRycy9kb3ducmV2LnhtbEyPzWrDMBCE74G8&#10;g9hCbo3spD+uazmE0PYUCk0KpbeNtbFNrJWxFNt5+6q9NJeFYYaZb7PVaBrRU+dqywrieQSCuLC6&#10;5lLB5/71NgHhPLLGxjIpuJCDVT6dZJhqO/AH9TtfilDCLkUFlfdtKqUrKjLo5rYlDt7RdgZ9kF0p&#10;dYdDKDeNXETRgzRYc1iosKVNRcVpdzYK3gYc1sv4pd+ejpvL9/7+/Wsbk1Kzm3H9DMLT6P/D8Isf&#10;0CEPTAd7Zu1EoyA84v9u8JLkcQHioOBpeQcyz+Q1fP4DAAD//wMAUEsBAi0AFAAGAAgAAAAhALaD&#10;OJL+AAAA4QEAABMAAAAAAAAAAAAAAAAAAAAAAFtDb250ZW50X1R5cGVzXS54bWxQSwECLQAUAAYA&#10;CAAAACEAOP0h/9YAAACUAQAACwAAAAAAAAAAAAAAAAAvAQAAX3JlbHMvLnJlbHNQSwECLQAUAAYA&#10;CAAAACEAWBZQC/8CAADiCQAADgAAAAAAAAAAAAAAAAAuAgAAZHJzL2Uyb0RvYy54bWxQSwECLQAU&#10;AAYACAAAACEATRNt9d0AAAAEAQAADwAAAAAAAAAAAAAAAABZBQAAZHJzL2Rvd25yZXYueG1sUEsF&#10;BgAAAAAEAAQA8wAAAGMGAAAAAA==&#10;">
                <v:rect id="Rectangle 776546771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XkywAAAOIAAAAPAAAAZHJzL2Rvd25yZXYueG1sRI9Ba8JA&#10;FITvQv/D8gq96cZQN23qKkWQ9uJBDYXeXrOvSWj2bZpdTfrvu4LgcZiZb5jlerStOFPvG8ca5rME&#10;BHHpTMOVhuK4nT6B8AHZYOuYNPyRh/XqbrLE3LiB93Q+hEpECPscNdQhdLmUvqzJop+5jjh63663&#10;GKLsK2l6HCLctjJNEiUtNhwXauxoU1P5czhZDWkxLtJht33++Cy+3hJ1+t2kpLR+uB9fX0AEGsMt&#10;fG2/Gw1ZphaPKsvmcLkU74Bc/QMAAP//AwBQSwECLQAUAAYACAAAACEA2+H2y+4AAACFAQAAEwAA&#10;AAAAAAAAAAAAAAAAAAAAW0NvbnRlbnRfVHlwZXNdLnhtbFBLAQItABQABgAIAAAAIQBa9CxbvwAA&#10;ABUBAAALAAAAAAAAAAAAAAAAAB8BAABfcmVscy8ucmVsc1BLAQItABQABgAIAAAAIQCYMeXkywAA&#10;AOIAAAAPAAAAAAAAAAAAAAAAAAcCAABkcnMvZG93bnJldi54bWxQSwUGAAAAAAMAAwC3AAAA/wIA&#10;AAAA&#10;" fillcolor="#f2f2f2 [3052]" stroked="f" strokeweight="1pt"/>
                <v:rect id="Rectangle 742231333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T2IygAAAOIAAAAPAAAAZHJzL2Rvd25yZXYueG1sRI9BS8NA&#10;FITvQv/D8gpexG6yEZXYbWkDgqeitXh+ZJ/Z2OzbkN22ib/eFQSPw8x8wyzXo+vEmYbQetaQLzIQ&#10;xLU3LTcaDu/Pt48gQkQ22HkmDRMFWK9mV0ssjb/wG533sREJwqFEDTbGvpQy1JYchoXviZP36QeH&#10;McmhkWbAS4K7Tqosu5cOW04LFnuqLNXH/clp+Lavqqqm3THmN5vpa3twH36ntL6ej5snEJHG+B/+&#10;a78YDQ93ShV5URTweyndAbn6AQAA//8DAFBLAQItABQABgAIAAAAIQDb4fbL7gAAAIUBAAATAAAA&#10;AAAAAAAAAAAAAAAAAABbQ29udGVudF9UeXBlc10ueG1sUEsBAi0AFAAGAAgAAAAhAFr0LFu/AAAA&#10;FQEAAAsAAAAAAAAAAAAAAAAAHwEAAF9yZWxzLy5yZWxzUEsBAi0AFAAGAAgAAAAhAC2VPYjKAAAA&#10;4gAAAA8AAAAAAAAAAAAAAAAABwIAAGRycy9kb3ducmV2LnhtbFBLBQYAAAAAAwADALcAAAD+AgAA&#10;AAA=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lzoygAAAOIAAAAPAAAAZHJzL2Rvd25yZXYueG1sRI9Ba8JA&#10;FITvhf6H5Qm91V21iTZ1FWkpeLKoreDtkX0modm3Ibs18d+7gtDjMDPfMPNlb2txptZXjjWMhgoE&#10;ce5MxYWG7/3n8wyED8gGa8ek4UIelovHhzlmxnW8pfMuFCJC2GeooQyhyaT0eUkW/dA1xNE7udZi&#10;iLItpGmxi3Bby7FSqbRYcVwosaH3kvLf3Z/V8LM5HQ8v6qv4sEnTuV5Jtq9S66dBv3oDEagP/+F7&#10;e200TKZpks4myRRul+IdkIsrAAAA//8DAFBLAQItABQABgAIAAAAIQDb4fbL7gAAAIUBAAATAAAA&#10;AAAAAAAAAAAAAAAAAABbQ29udGVudF9UeXBlc10ueG1sUEsBAi0AFAAGAAgAAAAhAFr0LFu/AAAA&#10;FQEAAAsAAAAAAAAAAAAAAAAAHwEAAF9yZWxzLy5yZWxzUEsBAi0AFAAGAAgAAAAhAFg2XOjKAAAA&#10;4gAAAA8AAAAAAAAAAAAAAAAABwIAAGRycy9kb3ducmV2LnhtbFBLBQYAAAAAAwADALcAAAD+AgAA&#10;AAA=&#10;" filled="f" stroked="f">
                  <v:textbox>
                    <w:txbxContent>
                      <w:p w14:paraId="24147652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التقييم العام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3763254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B89986A" wp14:editId="08A8C8E4">
            <wp:simplePos x="0" y="0"/>
            <wp:positionH relativeFrom="margin">
              <wp:posOffset>6312535</wp:posOffset>
            </wp:positionH>
            <wp:positionV relativeFrom="paragraph">
              <wp:posOffset>9525</wp:posOffset>
            </wp:positionV>
            <wp:extent cx="333375" cy="333375"/>
            <wp:effectExtent l="0" t="0" r="9525" b="9525"/>
            <wp:wrapSquare wrapText="bothSides"/>
            <wp:docPr id="221994164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البرنامج:</w:t>
      </w:r>
    </w:p>
    <w:p w14:paraId="68756707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E2F9703" wp14:editId="12C1332C">
            <wp:simplePos x="0" y="0"/>
            <wp:positionH relativeFrom="column">
              <wp:posOffset>6352540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1680598595" name="Picture 5" descr="Train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raining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18D4D3BD" wp14:editId="37CBA857">
            <wp:simplePos x="0" y="0"/>
            <wp:positionH relativeFrom="margin">
              <wp:posOffset>6379210</wp:posOffset>
            </wp:positionH>
            <wp:positionV relativeFrom="paragraph">
              <wp:posOffset>9525</wp:posOffset>
            </wp:positionV>
            <wp:extent cx="266700" cy="266700"/>
            <wp:effectExtent l="0" t="0" r="9525" b="0"/>
            <wp:wrapSquare wrapText="bothSides"/>
            <wp:docPr id="2051864788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</w:t>
      </w:r>
    </w:p>
    <w:p w14:paraId="7AFE5F51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B05F1AB" wp14:editId="4E14DB5A">
            <wp:simplePos x="0" y="0"/>
            <wp:positionH relativeFrom="margin">
              <wp:align>right</wp:align>
            </wp:positionH>
            <wp:positionV relativeFrom="paragraph">
              <wp:posOffset>450850</wp:posOffset>
            </wp:positionV>
            <wp:extent cx="295275" cy="295275"/>
            <wp:effectExtent l="0" t="0" r="9525" b="9525"/>
            <wp:wrapSquare wrapText="bothSides"/>
            <wp:docPr id="926707960" name="Picture 6" descr="Present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resentation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المشارك:</w:t>
      </w:r>
    </w:p>
    <w:p w14:paraId="0B9B9639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112FE84F" wp14:editId="75EFE5A7">
            <wp:simplePos x="0" y="0"/>
            <wp:positionH relativeFrom="margin">
              <wp:posOffset>6381750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990340004" name="Picture 7" descr="Check mark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eck mark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الشركة / الجهة:</w:t>
      </w:r>
    </w:p>
    <w:p w14:paraId="6ADEBC7B" w14:textId="68AA5A5D" w:rsidR="001E1BF1" w:rsidRPr="00031A31" w:rsidRDefault="00145107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hyperlink r:id="rId16" w:history="1">
        <w:r w:rsidR="001E1BF1" w:rsidRPr="00145107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الرجاء وضع علامة </w:t>
        </w:r>
        <w:r w:rsidR="00605EF0" w:rsidRPr="00145107">
          <w:rPr>
            <w:rStyle w:val="Hyperlink"/>
            <w:rFonts w:ascii="Sakkal Majalla" w:hAnsi="Sakkal Majalla" w:cs="Sakkal Majalla"/>
            <w:b/>
            <w:bCs/>
            <w:sz w:val="34"/>
            <w:szCs w:val="34"/>
            <w:lang w:bidi="ar-EG"/>
          </w:rPr>
          <w:sym w:font="Wingdings" w:char="F0FC"/>
        </w:r>
        <w:r w:rsidR="001E1BF1" w:rsidRPr="00145107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 </w:t>
        </w:r>
        <w:r w:rsidR="00605EF0" w:rsidRPr="00145107">
          <w:rPr>
            <w:rStyle w:val="Hyperlink"/>
            <w:rFonts w:ascii="Sakkal Majalla" w:hAnsi="Sakkal Majalla" w:cs="Sakkal Majalla" w:hint="cs"/>
            <w:b/>
            <w:bCs/>
            <w:sz w:val="34"/>
            <w:szCs w:val="34"/>
            <w:rtl/>
            <w:lang w:bidi="ar-EG"/>
          </w:rPr>
          <w:t>في</w:t>
        </w:r>
        <w:r w:rsidR="001E1BF1" w:rsidRPr="00145107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tblLook w:val="01E0" w:firstRow="1" w:lastRow="1" w:firstColumn="1" w:lastColumn="1" w:noHBand="0" w:noVBand="0"/>
      </w:tblPr>
      <w:tblGrid>
        <w:gridCol w:w="4974"/>
        <w:gridCol w:w="1070"/>
        <w:gridCol w:w="1084"/>
        <w:gridCol w:w="959"/>
        <w:gridCol w:w="1223"/>
        <w:gridCol w:w="773"/>
      </w:tblGrid>
      <w:tr w:rsidR="001E1BF1" w:rsidRPr="00301274" w14:paraId="3C770F02" w14:textId="77777777" w:rsidTr="00031A31">
        <w:tc>
          <w:tcPr>
            <w:tcW w:w="2470" w:type="pct"/>
            <w:shd w:val="clear" w:color="auto" w:fill="auto"/>
          </w:tcPr>
          <w:p w14:paraId="7DF1A83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3ACFA87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4B7FA12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7A55EB3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4D2CC67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9C5987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63CF924B" w14:textId="77777777" w:rsidTr="00031A31">
        <w:tc>
          <w:tcPr>
            <w:tcW w:w="2470" w:type="pct"/>
            <w:shd w:val="clear" w:color="auto" w:fill="auto"/>
          </w:tcPr>
          <w:p w14:paraId="3E878A4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70D0BBBA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12BECB0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3C7F9A25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064945A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خدمات التغذية</w:t>
            </w:r>
          </w:p>
          <w:p w14:paraId="4402B53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الاستراحات</w:t>
            </w:r>
          </w:p>
          <w:p w14:paraId="36EF081A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0B16905C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7BACD4C3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306B37A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1C42AA0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482B14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64D6E01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2604F5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5EE06DBE" w14:textId="77777777" w:rsidTr="00031A31">
        <w:trPr>
          <w:trHeight w:val="310"/>
        </w:trPr>
        <w:tc>
          <w:tcPr>
            <w:tcW w:w="2470" w:type="pct"/>
            <w:shd w:val="clear" w:color="auto" w:fill="auto"/>
          </w:tcPr>
          <w:p w14:paraId="2D2C261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11BEB20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5BBF7BD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5BFE0E9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3C83896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1D3A411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4A66D717" w14:textId="77777777" w:rsidTr="00031A31">
        <w:tc>
          <w:tcPr>
            <w:tcW w:w="2470" w:type="pct"/>
            <w:shd w:val="clear" w:color="auto" w:fill="auto"/>
          </w:tcPr>
          <w:p w14:paraId="62DEF00F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14:paraId="1DAC47B8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المحتوى العلمي للبرنامج</w:t>
            </w:r>
          </w:p>
          <w:p w14:paraId="75481044" w14:textId="77777777" w:rsidR="00605EF0" w:rsidRPr="00605EF0" w:rsidRDefault="00605EF0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  <w:shd w:val="clear" w:color="auto" w:fill="auto"/>
          </w:tcPr>
          <w:p w14:paraId="68A50A4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1E87E5C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5E873F5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0596A97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7FF08D3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7B14D322" w14:textId="77777777" w:rsidTr="00031A31">
        <w:tc>
          <w:tcPr>
            <w:tcW w:w="2470" w:type="pct"/>
            <w:shd w:val="clear" w:color="auto" w:fill="auto"/>
          </w:tcPr>
          <w:p w14:paraId="6656724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1D6B27B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32DEB4F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24D0AD9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74A02F2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03CE47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30DFF20C" w14:textId="77777777" w:rsidTr="00031A31">
        <w:tc>
          <w:tcPr>
            <w:tcW w:w="2470" w:type="pct"/>
            <w:shd w:val="clear" w:color="auto" w:fill="auto"/>
          </w:tcPr>
          <w:p w14:paraId="68F4CADE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121788E2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2BEAFE9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71360BC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416E7CC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6B4B91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1E2CFA4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3E8935C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3E6095E0" w14:textId="77777777" w:rsidTr="00031A31">
        <w:tc>
          <w:tcPr>
            <w:tcW w:w="2470" w:type="pct"/>
            <w:shd w:val="clear" w:color="auto" w:fill="auto"/>
          </w:tcPr>
          <w:p w14:paraId="1A55946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602ABEF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62EC95C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293B6FF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6842A9F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60808AF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49D710B7" w14:textId="77777777" w:rsidTr="00031A31">
        <w:tc>
          <w:tcPr>
            <w:tcW w:w="2470" w:type="pct"/>
            <w:shd w:val="clear" w:color="auto" w:fill="auto"/>
          </w:tcPr>
          <w:p w14:paraId="1A62924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5292C12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6309C03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081F511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34770D7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564D535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6F83362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17C05DB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5AA905E9" w14:textId="77777777" w:rsidR="001E1BF1" w:rsidRPr="00396038" w:rsidRDefault="001E1BF1" w:rsidP="001E1BF1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215495C9" w14:textId="77777777" w:rsidR="001E1BF1" w:rsidRPr="00031A31" w:rsidRDefault="001E1BF1" w:rsidP="001E1BF1">
      <w:pPr>
        <w:rPr>
          <w:rStyle w:val="Hyperlink"/>
          <w:rFonts w:ascii="Adobe Arabic" w:hAnsi="Adobe Arabic" w:cs="Adobe Arabic"/>
          <w:b/>
          <w:bCs/>
          <w:color w:val="168489"/>
          <w:sz w:val="42"/>
          <w:szCs w:val="42"/>
          <w:u w:val="double"/>
          <w:rtl/>
          <w:lang w:bidi="ar-EG"/>
        </w:rPr>
      </w:pPr>
      <w:hyperlink r:id="rId17" w:history="1">
        <w:r w:rsidRPr="00031A31">
          <w:rPr>
            <w:rStyle w:val="Hyperlink"/>
            <w:rFonts w:ascii="Adobe Arabic" w:hAnsi="Adobe Arabic" w:cs="Adobe Arabic"/>
            <w:b/>
            <w:bCs/>
            <w:color w:val="168489"/>
            <w:sz w:val="42"/>
            <w:szCs w:val="42"/>
            <w:u w:val="double"/>
            <w:rtl/>
            <w:lang w:bidi="ar-EG"/>
          </w:rPr>
          <w:t>الرجاء الإفادة بأية ملاحظات أخرى</w:t>
        </w:r>
      </w:hyperlink>
    </w:p>
    <w:p w14:paraId="20381ECC" w14:textId="77777777" w:rsidR="001E1BF1" w:rsidRPr="001E1BF1" w:rsidRDefault="001E1BF1" w:rsidP="00031A31">
      <w:pPr>
        <w:shd w:val="clear" w:color="auto" w:fill="F2F2F2" w:themeFill="background1" w:themeFillShade="F2"/>
        <w:spacing w:before="240"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40247D6" w14:textId="77777777" w:rsidR="001E1BF1" w:rsidRPr="001E1BF1" w:rsidRDefault="001E1BF1" w:rsidP="00031A31">
      <w:pPr>
        <w:shd w:val="clear" w:color="auto" w:fill="F2F2F2" w:themeFill="background1" w:themeFillShade="F2"/>
        <w:spacing w:before="240"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sectPr w:rsidR="001E1BF1" w:rsidRPr="001E1BF1" w:rsidSect="00F0683A">
      <w:headerReference w:type="default" r:id="rId18"/>
      <w:footerReference w:type="default" r:id="rId19"/>
      <w:footerReference w:type="first" r:id="rId20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BE60C7" w14:textId="77777777" w:rsidR="00256134" w:rsidRDefault="00256134" w:rsidP="00F53D08">
      <w:pPr>
        <w:spacing w:line="240" w:lineRule="auto"/>
      </w:pPr>
      <w:r>
        <w:separator/>
      </w:r>
    </w:p>
  </w:endnote>
  <w:endnote w:type="continuationSeparator" w:id="0">
    <w:p w14:paraId="1E15C3D9" w14:textId="77777777" w:rsidR="00256134" w:rsidRDefault="00256134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6ADFFC" w14:textId="49C08123" w:rsidR="00031A31" w:rsidRPr="00031A31" w:rsidRDefault="000D0209" w:rsidP="00031A31">
    <w:pPr>
      <w:pStyle w:val="a4"/>
      <w:ind w:left="9360"/>
      <w:jc w:val="left"/>
      <w:rPr>
        <w:sz w:val="40"/>
        <w:szCs w:val="44"/>
      </w:rPr>
    </w:pPr>
    <w:r>
      <w:rPr>
        <w:noProof/>
        <w:sz w:val="40"/>
        <w:szCs w:val="44"/>
        <w:rtl/>
        <w:lang w:val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C369A60" wp14:editId="6456F4E6">
              <wp:simplePos x="0" y="0"/>
              <wp:positionH relativeFrom="column">
                <wp:posOffset>-2433996</wp:posOffset>
              </wp:positionH>
              <wp:positionV relativeFrom="paragraph">
                <wp:posOffset>-1518244</wp:posOffset>
              </wp:positionV>
              <wp:extent cx="4146552" cy="192959"/>
              <wp:effectExtent l="0" t="4128" r="21273" b="21272"/>
              <wp:wrapNone/>
              <wp:docPr id="388507673" name="شكل حر 7699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4146552" cy="192959"/>
                      </a:xfrm>
                      <a:custGeom>
                        <a:avLst/>
                        <a:gdLst>
                          <a:gd name="connsiteX0" fmla="*/ 0 w 7551420"/>
                          <a:gd name="connsiteY0" fmla="*/ 0 h 945515"/>
                          <a:gd name="connsiteX1" fmla="*/ 7551420 w 7551420"/>
                          <a:gd name="connsiteY1" fmla="*/ 0 h 945515"/>
                          <a:gd name="connsiteX2" fmla="*/ 7551420 w 7551420"/>
                          <a:gd name="connsiteY2" fmla="*/ 945515 h 945515"/>
                          <a:gd name="connsiteX3" fmla="*/ 0 w 7551420"/>
                          <a:gd name="connsiteY3" fmla="*/ 945515 h 945515"/>
                          <a:gd name="connsiteX4" fmla="*/ 0 w 7551420"/>
                          <a:gd name="connsiteY4" fmla="*/ 0 h 94551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551420" h="945515">
                            <a:moveTo>
                              <a:pt x="0" y="0"/>
                            </a:moveTo>
                            <a:lnTo>
                              <a:pt x="7551420" y="0"/>
                            </a:lnTo>
                            <a:lnTo>
                              <a:pt x="7551420" y="945515"/>
                            </a:lnTo>
                            <a:lnTo>
                              <a:pt x="0" y="945515"/>
                            </a:lnTo>
                            <a:lnTo>
                              <a:pt x="0" y="0"/>
                            </a:lnTo>
                            <a:close/>
                          </a:path>
                        </a:pathLst>
                      </a:custGeom>
                      <a:solidFill>
                        <a:srgbClr val="168489"/>
                      </a:solidFill>
                      <a:ln>
                        <a:solidFill>
                          <a:srgbClr val="168489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A90955F" id="شكل حر 769906" o:spid="_x0000_s1026" style="position:absolute;margin-left:-191.65pt;margin-top:-119.55pt;width:326.5pt;height:15.2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1420,945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/WXiwMAANwJAAAOAAAAZHJzL2Uyb0RvYy54bWysVltP2zAUfp+0/2D5cdJIUxKgFQEhENMk&#10;tKHBBHt0HaeJ5Nie7V7Yr9+xnaRumUY7rQ+pL+c7l8/H5/j8ct1ytGTaNFIUOD0aYcQElWUj5gX+&#10;/nj78QwjY4koCZeCFfiFGXx58f7d+UpN2VjWkpdMI1AizHSlClxbq6ZJYmjNWmKOpGICNiupW2Jh&#10;qudJqckKtLc8GY9GJ8lK6lJpSZkxsHoTNvGF119VjNqvVWWYRbzA4Jv1X+2/M/dNLs7JdK6Jqhva&#10;uUH+wYuWNAKMDqpuiCVooZtXqtqGamlkZY+obBNZVQ1lPgaIJh3tRPNQE8V8LECOUQNN5v+ppV+W&#10;D+peAw0rZaYGhi6KdaVbpCWwlWcj9/Oxgbdo7al7Gahja4soLGZpdpLnY4wo7KWT8SSfOG6ToMvp&#10;pAtjPzHZujFZ3hkbqC9h5IkrkSAtZAiVQpjGsmc4rqrlcBofEjRCK3Sa52k27o9sV/zHtniNJhnI&#10;590B70o/p5HyTvHbJmLQCL1lAsgY/N/bRAwKEbxp5ziyswdPsfieFrLDLGyLxzRBOsz7Ayd1nwN0&#10;LbokgBEirnKEhFPSuISLMwKyq5/CiYcMA5RPsL+D4fBicHoQGI4lBo8PAgPjMfj4IDCQGYOzGAx0&#10;brjTUOtcleO+ylmMoMppjKDKzRyGTBWxjvJ+iFYF7q8Uqgvc3Re33cole5Re0O7ceDC52eUilhqU&#10;gb/90fQS/b/y+mLJzTUF1b1Y/x/E4WaDyr0Fd21TLg0LmeIo8EVp4MJRGBUmI3lT3jacu+CNns+u&#10;uUZLArSmJ2fZWV/TtsS4z76tpb2QPl7wZlN4/ci+cOasc/GNVagp4QKMffn1PZENDhFKmbBp2KpJ&#10;yYKfuS/XIdwB4WP2Cp3mCuIbdHcKXL99rTuo6eQdlPmWOoDDNR3MBA96xwJ4QHjLUtgB3DZC6j9F&#10;xiGqznKQ70kK1DiWZrJ8udehRUF6GEVvG23sHTH2nmjoGbAIrxJoYLXUvzBaQYcvsPm5IJphxD8L&#10;aKGTNMtAzPpJlp9Ca0E63pnFO2LRXkuXB96aHzp5y/vVSsv2CR4jV84qbBFBwTaUKwu3MEyuLcxh&#10;C54zlF1d+TE8AyAZ78SDok65Y0lBJI/rJ6IVcsMCW+iyX2T/Gti0T8igjaxDCnm1sLJqXG/1eRV4&#10;6ibwhPCJ0D133BslnnupzaPs4jcAAAD//wMAUEsDBBQABgAIAAAAIQDfdms+4wAAAAwBAAAPAAAA&#10;ZHJzL2Rvd25yZXYueG1sTI9NS8NAEIbvgv9hGcFbupvYRo3ZlFYUpAjSKtjjNjsmofsRsts0/nvH&#10;k95mmId3nrdcTtawEYfQeSchnQlg6GqvO9dI+Hh/Tu6AhaicVsY7lPCNAZbV5UWpCu3PbovjLjaM&#10;QlwolIQ2xr7gPNQtWhVmvkdHty8/WBVpHRquB3WmcGt4JkTOreocfWhVj48t1sfdyUq4X4l8fZPu&#10;N58jvr0+Hbcvwqz3Ul5fTasHYBGn+AfDrz6pQ0VOB39yOjAjIbnNqEukYbEQc2CEJPM0B3YgVmQ5&#10;8Krk/0tUPwAAAP//AwBQSwECLQAUAAYACAAAACEAtoM4kv4AAADhAQAAEwAAAAAAAAAAAAAAAAAA&#10;AAAAW0NvbnRlbnRfVHlwZXNdLnhtbFBLAQItABQABgAIAAAAIQA4/SH/1gAAAJQBAAALAAAAAAAA&#10;AAAAAAAAAC8BAABfcmVscy8ucmVsc1BLAQItABQABgAIAAAAIQAp//WXiwMAANwJAAAOAAAAAAAA&#10;AAAAAAAAAC4CAABkcnMvZTJvRG9jLnhtbFBLAQItABQABgAIAAAAIQDfdms+4wAAAAwBAAAPAAAA&#10;AAAAAAAAAAAAAOUFAABkcnMvZG93bnJldi54bWxQSwUGAAAAAAQABADzAAAA9QYAAAAA&#10;" path="m,l7551420,r,945515l,945515,,xe" fillcolor="#168489" strokecolor="#168489" strokeweight="1pt">
              <v:stroke joinstyle="miter"/>
              <v:path arrowok="t" o:connecttype="custom" o:connectlocs="0,0;4146552,0;4146552,192959;0,192959;0,0" o:connectangles="0,0,0,0,0"/>
            </v:shape>
          </w:pict>
        </mc:Fallback>
      </mc:AlternateContent>
    </w: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671FA508" w14:textId="7926E61E" w:rsidR="008D42C1" w:rsidRPr="000F243F" w:rsidRDefault="00C855AF" w:rsidP="000F243F">
    <w:pPr>
      <w:pStyle w:val="a4"/>
      <w:rPr>
        <w:szCs w:val="28"/>
        <w:rtl/>
      </w:rPr>
    </w:pPr>
    <w:r>
      <w:rPr>
        <w:rFonts w:ascii="Adobe Arabic" w:hAnsi="Adobe Arabic" w:cs="Adobe Arabic"/>
        <w:noProof/>
        <w:color w:val="168489"/>
        <w:sz w:val="44"/>
        <w:szCs w:val="44"/>
      </w:rPr>
      <w:drawing>
        <wp:anchor distT="0" distB="0" distL="114300" distR="114300" simplePos="0" relativeHeight="251666432" behindDoc="1" locked="0" layoutInCell="1" allowOverlap="1" wp14:anchorId="2CABE6E7" wp14:editId="34C49714">
          <wp:simplePos x="0" y="0"/>
          <wp:positionH relativeFrom="column">
            <wp:posOffset>-285750</wp:posOffset>
          </wp:positionH>
          <wp:positionV relativeFrom="paragraph">
            <wp:posOffset>89535</wp:posOffset>
          </wp:positionV>
          <wp:extent cx="4105275" cy="266700"/>
          <wp:effectExtent l="0" t="0" r="9525" b="0"/>
          <wp:wrapTight wrapText="bothSides">
            <wp:wrapPolygon edited="0">
              <wp:start x="0" y="0"/>
              <wp:lineTo x="0" y="20057"/>
              <wp:lineTo x="21550" y="20057"/>
              <wp:lineTo x="21550" y="0"/>
              <wp:lineTo x="0" y="0"/>
            </wp:wrapPolygon>
          </wp:wrapTight>
          <wp:docPr id="1451512430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0209"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80F595C" wp14:editId="4A85F1C3">
              <wp:simplePos x="0" y="0"/>
              <wp:positionH relativeFrom="column">
                <wp:posOffset>4433570</wp:posOffset>
              </wp:positionH>
              <wp:positionV relativeFrom="paragraph">
                <wp:posOffset>231775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04AE3BC" w14:textId="77777777" w:rsidR="000D0209" w:rsidRPr="00DC31A5" w:rsidRDefault="000D0209" w:rsidP="000D0209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640F7E08" w14:textId="77777777" w:rsidR="000D0209" w:rsidRPr="00DC31A5" w:rsidRDefault="000D0209" w:rsidP="000D0209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2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4162F7D6" w14:textId="77777777" w:rsidR="000D0209" w:rsidRPr="00DC31A5" w:rsidRDefault="000D0209" w:rsidP="000D0209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0CCA9B0C" w14:textId="77777777" w:rsidR="000D0209" w:rsidRPr="00DC31A5" w:rsidRDefault="000D0209" w:rsidP="000D0209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53AAC7B7" w14:textId="77777777" w:rsidR="000D0209" w:rsidRDefault="000D0209" w:rsidP="000D0209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59BCA5B3" w14:textId="77777777" w:rsidR="000D0209" w:rsidRPr="00DC31A5" w:rsidRDefault="000D0209" w:rsidP="000D0209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80F595C" id="مستطيل 38" o:spid="_x0000_s1065" style="position:absolute;left:0;text-align:left;margin-left:349.1pt;margin-top:18.2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m1hdgIAAEkFAAAOAAAAZHJzL2Uyb0RvYy54bWysVE1v2zAMvQ/YfxB0X21nSbsFdYqgRYcB&#10;RVesHXpWZKk2IIsapcTOfv0o2XG6tthhWA6OxI9H8pHU+UXfGrZT6BuwJS9Ocs6UlVA19qnkPx6u&#10;P3zizAdhK2HAqpLvlecXq/fvzju3VDOowVQKGYFYv+xcyesQ3DLLvKxVK/wJOGVJqQFbEeiKT1mF&#10;oiP01mSzPD/NOsDKIUjlPUmvBiVfJXytlQzftPYqMFNyyi2kL6bvJn6z1blYPqFwdSPHNMQ/ZNGK&#10;xlLQCepKBMG22LyCahuJ4EGHEwltBlo3UqUaqJoif1HNfS2cSrUQOd5NNPn/Bytvd/fuDomGzvml&#10;p2OsotfYxn/Kj/WJrP1EluoDkyScfTybz04XnEnSFfN8dlYsIp3Z0d2hD18UtCweSo7UjUSS2N34&#10;MJgeTGI0C9eNMakjxv4hIMwoyY45plPYGxXtjP2uNGuqmFUKkMZHXRpkO0GNF1IqG4pBVYtKDeJF&#10;Tr8x5ckjFZAAI7KmhCbsESCO5mvsoZzRPrqqNH2Tc/63xAbnySNFBhsm57axgG8BGKpqjDzYH0ga&#10;qIkshX7TEzfUo2gZJRuo9nfIEIZt8E5eN9SgG+HDnUAaf1oUWunwjT7aQFdyGE+c1YC/3pJHe5pK&#10;0nLW0TqV3P/cClScma+W5vVzMZ/H/UuX+eJsRhd8rtk819htewnUuIIeDyfTMdoHc5BqhPaRNn8d&#10;o5JKWEmxSy4DHi6XYVhzejukWq+TGe2cE+HG3jsZwSPPcQAf+keBbpzSQAN+C4fVE8sXwzrYRk8L&#10;620A3aRJPvI6doD2NY3S+LbEB+H5PVkdX8DVbwAAAP//AwBQSwMEFAAGAAgAAAAhAHnPD9fgAAAA&#10;CwEAAA8AAABkcnMvZG93bnJldi54bWxMj8tOwzAQRfdI/IM1SOyo00DTEDKpAAkh1AWiwN6x3SQi&#10;Hke28+jf465gObpH954pd4vp2aSd7ywhrFcJME3Sqo4ahK/Pl5scmA+ClOgtaYST9rCrLi9KUSg7&#10;04eeDqFhsYR8IRDaEIaCcy9bbYRf2UFTzI7WGRHi6RqunJhjuel5miQZN6KjuNCKQT+3Wv4cRoPw&#10;bY9Ps5E1vU2n92583Tsp8z3i9dXy+AAs6CX8wXDWj+pQRafajqQ86xGy+zyNKMJttgF2BpJtugZW&#10;I6Sb7R3wquT/f6h+AQAA//8DAFBLAQItABQABgAIAAAAIQC2gziS/gAAAOEBAAATAAAAAAAAAAAA&#10;AAAAAAAAAABbQ29udGVudF9UeXBlc10ueG1sUEsBAi0AFAAGAAgAAAAhADj9If/WAAAAlAEAAAsA&#10;AAAAAAAAAAAAAAAALwEAAF9yZWxzLy5yZWxzUEsBAi0AFAAGAAgAAAAhAD2GbWF2AgAASQUAAA4A&#10;AAAAAAAAAAAAAAAALgIAAGRycy9lMm9Eb2MueG1sUEsBAi0AFAAGAAgAAAAhAHnPD9fgAAAACwEA&#10;AA8AAAAAAAAAAAAAAAAA0AQAAGRycy9kb3ducmV2LnhtbFBLBQYAAAAABAAEAPMAAADdBQAAAAA=&#10;" filled="f" stroked="f" strokeweight="1pt">
              <v:textbox>
                <w:txbxContent>
                  <w:p w14:paraId="504AE3BC" w14:textId="77777777" w:rsidR="000D0209" w:rsidRPr="00DC31A5" w:rsidRDefault="000D0209" w:rsidP="000D0209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640F7E08" w14:textId="77777777" w:rsidR="000D0209" w:rsidRPr="00DC31A5" w:rsidRDefault="000D0209" w:rsidP="000D0209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3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4162F7D6" w14:textId="77777777" w:rsidR="000D0209" w:rsidRPr="00DC31A5" w:rsidRDefault="000D0209" w:rsidP="000D0209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0CCA9B0C" w14:textId="77777777" w:rsidR="000D0209" w:rsidRPr="00DC31A5" w:rsidRDefault="000D0209" w:rsidP="000D0209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53AAC7B7" w14:textId="77777777" w:rsidR="000D0209" w:rsidRDefault="000D0209" w:rsidP="000D0209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59BCA5B3" w14:textId="77777777" w:rsidR="000D0209" w:rsidRPr="00DC31A5" w:rsidRDefault="000D0209" w:rsidP="000D0209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36D3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6648F1" w14:textId="77777777" w:rsidR="00256134" w:rsidRDefault="00256134" w:rsidP="00F53D08">
      <w:pPr>
        <w:spacing w:line="240" w:lineRule="auto"/>
      </w:pPr>
      <w:r>
        <w:separator/>
      </w:r>
    </w:p>
  </w:footnote>
  <w:footnote w:type="continuationSeparator" w:id="0">
    <w:p w14:paraId="1AB8A001" w14:textId="77777777" w:rsidR="00256134" w:rsidRDefault="00256134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51E5B3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59264" behindDoc="0" locked="0" layoutInCell="1" allowOverlap="1" wp14:anchorId="3E801899" wp14:editId="4B5BD6DE">
          <wp:simplePos x="0" y="0"/>
          <wp:positionH relativeFrom="leftMargin">
            <wp:posOffset>844550</wp:posOffset>
          </wp:positionH>
          <wp:positionV relativeFrom="paragraph">
            <wp:posOffset>-377825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52EB642A" wp14:editId="0A251323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38FE20" w14:textId="1CD6421E" w:rsidR="00031A31" w:rsidRPr="00031A31" w:rsidRDefault="004E6907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4E6907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مهارات التخطيط والمتابعة وتحسين نتائج العمل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التقييم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2EB642A" id="Group 38" o:spid="_x0000_s1062" style="position:absolute;left:0;text-align:left;margin-left:-20.25pt;margin-top:-34.95pt;width:633.45pt;height:56.25pt;z-index:251658240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63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0238FE20" w14:textId="1CD6421E" w:rsidR="00031A31" w:rsidRPr="00031A31" w:rsidRDefault="004E6907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4E6907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مهارات التخطيط والمتابعة وتحسين نتائج العمل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التقييم</w:t>
                      </w:r>
                    </w:p>
                  </w:txbxContent>
                </v:textbox>
              </v:shape>
              <v:shape id="شكل حر 769907" o:spid="_x0000_s1064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3EE60175" w14:textId="77777777" w:rsidR="008D42C1" w:rsidRDefault="008D42C1" w:rsidP="00031A31">
    <w:pPr>
      <w:pStyle w:val="a3"/>
      <w:rPr>
        <w:lang w:bidi="ar-EG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157E0689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48" type="#_x0000_t75" style="width:399.75pt;height:373.5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27"/>
  </w:num>
  <w:num w:numId="2" w16cid:durableId="1376469628">
    <w:abstractNumId w:val="13"/>
  </w:num>
  <w:num w:numId="3" w16cid:durableId="804005170">
    <w:abstractNumId w:val="14"/>
  </w:num>
  <w:num w:numId="4" w16cid:durableId="1649362753">
    <w:abstractNumId w:val="23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0"/>
  </w:num>
  <w:num w:numId="8" w16cid:durableId="174617345">
    <w:abstractNumId w:val="22"/>
  </w:num>
  <w:num w:numId="9" w16cid:durableId="566888658">
    <w:abstractNumId w:val="18"/>
  </w:num>
  <w:num w:numId="10" w16cid:durableId="2131128316">
    <w:abstractNumId w:val="26"/>
  </w:num>
  <w:num w:numId="11" w16cid:durableId="332531205">
    <w:abstractNumId w:val="16"/>
  </w:num>
  <w:num w:numId="12" w16cid:durableId="1987395813">
    <w:abstractNumId w:val="30"/>
  </w:num>
  <w:num w:numId="13" w16cid:durableId="1660767477">
    <w:abstractNumId w:val="7"/>
  </w:num>
  <w:num w:numId="14" w16cid:durableId="1576276298">
    <w:abstractNumId w:val="9"/>
  </w:num>
  <w:num w:numId="15" w16cid:durableId="1201749380">
    <w:abstractNumId w:val="5"/>
  </w:num>
  <w:num w:numId="16" w16cid:durableId="1441143823">
    <w:abstractNumId w:val="21"/>
  </w:num>
  <w:num w:numId="17" w16cid:durableId="680395868">
    <w:abstractNumId w:val="24"/>
  </w:num>
  <w:num w:numId="18" w16cid:durableId="543981527">
    <w:abstractNumId w:val="0"/>
  </w:num>
  <w:num w:numId="19" w16cid:durableId="774902847">
    <w:abstractNumId w:val="17"/>
  </w:num>
  <w:num w:numId="20" w16cid:durableId="438258749">
    <w:abstractNumId w:val="28"/>
  </w:num>
  <w:num w:numId="21" w16cid:durableId="449054104">
    <w:abstractNumId w:val="12"/>
  </w:num>
  <w:num w:numId="22" w16cid:durableId="2127575621">
    <w:abstractNumId w:val="6"/>
  </w:num>
  <w:num w:numId="23" w16cid:durableId="1556043174">
    <w:abstractNumId w:val="19"/>
  </w:num>
  <w:num w:numId="24" w16cid:durableId="163478997">
    <w:abstractNumId w:val="15"/>
  </w:num>
  <w:num w:numId="25" w16cid:durableId="1976059453">
    <w:abstractNumId w:val="8"/>
  </w:num>
  <w:num w:numId="26" w16cid:durableId="362678004">
    <w:abstractNumId w:val="25"/>
  </w:num>
  <w:num w:numId="27" w16cid:durableId="1423910515">
    <w:abstractNumId w:val="3"/>
  </w:num>
  <w:num w:numId="28" w16cid:durableId="1294796975">
    <w:abstractNumId w:val="20"/>
  </w:num>
  <w:num w:numId="29" w16cid:durableId="986201963">
    <w:abstractNumId w:val="29"/>
  </w:num>
  <w:num w:numId="30" w16cid:durableId="1224026278">
    <w:abstractNumId w:val="11"/>
  </w:num>
  <w:num w:numId="31" w16cid:durableId="1260791859">
    <w:abstractNumId w:val="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6907"/>
    <w:rsid w:val="00015BA6"/>
    <w:rsid w:val="000175C5"/>
    <w:rsid w:val="00017C30"/>
    <w:rsid w:val="00026EBD"/>
    <w:rsid w:val="00031285"/>
    <w:rsid w:val="00031A31"/>
    <w:rsid w:val="00040B1C"/>
    <w:rsid w:val="00052041"/>
    <w:rsid w:val="00057FFB"/>
    <w:rsid w:val="0006418D"/>
    <w:rsid w:val="000724CA"/>
    <w:rsid w:val="00075B3B"/>
    <w:rsid w:val="00081158"/>
    <w:rsid w:val="00090487"/>
    <w:rsid w:val="000B4041"/>
    <w:rsid w:val="000C4B58"/>
    <w:rsid w:val="000D0209"/>
    <w:rsid w:val="000D2BF9"/>
    <w:rsid w:val="000F243F"/>
    <w:rsid w:val="000F65A1"/>
    <w:rsid w:val="001101A0"/>
    <w:rsid w:val="00145107"/>
    <w:rsid w:val="00145EBB"/>
    <w:rsid w:val="00146067"/>
    <w:rsid w:val="001509B5"/>
    <w:rsid w:val="00150A53"/>
    <w:rsid w:val="00194181"/>
    <w:rsid w:val="00195C1F"/>
    <w:rsid w:val="001D1A3B"/>
    <w:rsid w:val="001D350A"/>
    <w:rsid w:val="001E1BF1"/>
    <w:rsid w:val="001F0B9B"/>
    <w:rsid w:val="002021EF"/>
    <w:rsid w:val="00206D6C"/>
    <w:rsid w:val="0021196B"/>
    <w:rsid w:val="0022035D"/>
    <w:rsid w:val="00220C53"/>
    <w:rsid w:val="00226469"/>
    <w:rsid w:val="00235BF7"/>
    <w:rsid w:val="00256134"/>
    <w:rsid w:val="00260F13"/>
    <w:rsid w:val="00283647"/>
    <w:rsid w:val="0028392F"/>
    <w:rsid w:val="002A1158"/>
    <w:rsid w:val="002C1700"/>
    <w:rsid w:val="002C59BF"/>
    <w:rsid w:val="002D301E"/>
    <w:rsid w:val="002F58A5"/>
    <w:rsid w:val="003000E6"/>
    <w:rsid w:val="00301274"/>
    <w:rsid w:val="00305CD1"/>
    <w:rsid w:val="0032182E"/>
    <w:rsid w:val="00340194"/>
    <w:rsid w:val="00351640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34D3A"/>
    <w:rsid w:val="00440E77"/>
    <w:rsid w:val="004551E6"/>
    <w:rsid w:val="004A0F3E"/>
    <w:rsid w:val="004B21EA"/>
    <w:rsid w:val="004C02BF"/>
    <w:rsid w:val="004C3113"/>
    <w:rsid w:val="004E6907"/>
    <w:rsid w:val="005061FF"/>
    <w:rsid w:val="005160BF"/>
    <w:rsid w:val="00516B98"/>
    <w:rsid w:val="00521AFD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B19EA"/>
    <w:rsid w:val="005B20FB"/>
    <w:rsid w:val="005B394D"/>
    <w:rsid w:val="005B6BA6"/>
    <w:rsid w:val="00605EF0"/>
    <w:rsid w:val="006062A0"/>
    <w:rsid w:val="00610759"/>
    <w:rsid w:val="00612365"/>
    <w:rsid w:val="00620AB0"/>
    <w:rsid w:val="00635307"/>
    <w:rsid w:val="00636A52"/>
    <w:rsid w:val="0064382C"/>
    <w:rsid w:val="00643F60"/>
    <w:rsid w:val="00685B67"/>
    <w:rsid w:val="006A6D23"/>
    <w:rsid w:val="006A7D92"/>
    <w:rsid w:val="006B6382"/>
    <w:rsid w:val="006C0B9D"/>
    <w:rsid w:val="006C3ECB"/>
    <w:rsid w:val="006D1D4D"/>
    <w:rsid w:val="006E04F3"/>
    <w:rsid w:val="006F4600"/>
    <w:rsid w:val="0070718C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4651"/>
    <w:rsid w:val="008452D0"/>
    <w:rsid w:val="00845B58"/>
    <w:rsid w:val="008500D7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900F65"/>
    <w:rsid w:val="00902465"/>
    <w:rsid w:val="00956C42"/>
    <w:rsid w:val="00984B17"/>
    <w:rsid w:val="00985605"/>
    <w:rsid w:val="009A0B1B"/>
    <w:rsid w:val="009A62A9"/>
    <w:rsid w:val="009A6AC5"/>
    <w:rsid w:val="009B4AF8"/>
    <w:rsid w:val="009F6370"/>
    <w:rsid w:val="00A01020"/>
    <w:rsid w:val="00A050E3"/>
    <w:rsid w:val="00A249AA"/>
    <w:rsid w:val="00A25638"/>
    <w:rsid w:val="00A27778"/>
    <w:rsid w:val="00A34F28"/>
    <w:rsid w:val="00A651BF"/>
    <w:rsid w:val="00A80DC9"/>
    <w:rsid w:val="00A864D0"/>
    <w:rsid w:val="00A9124F"/>
    <w:rsid w:val="00A94163"/>
    <w:rsid w:val="00AB6ABD"/>
    <w:rsid w:val="00AD1B50"/>
    <w:rsid w:val="00AE3BF6"/>
    <w:rsid w:val="00B04A3D"/>
    <w:rsid w:val="00B246E6"/>
    <w:rsid w:val="00B30CCA"/>
    <w:rsid w:val="00B36E13"/>
    <w:rsid w:val="00B37BEB"/>
    <w:rsid w:val="00B57307"/>
    <w:rsid w:val="00B72FA3"/>
    <w:rsid w:val="00B85C78"/>
    <w:rsid w:val="00B9126E"/>
    <w:rsid w:val="00B9763C"/>
    <w:rsid w:val="00BA71A8"/>
    <w:rsid w:val="00BC4B17"/>
    <w:rsid w:val="00BE3CCA"/>
    <w:rsid w:val="00C02D67"/>
    <w:rsid w:val="00C13BE5"/>
    <w:rsid w:val="00C270E4"/>
    <w:rsid w:val="00C70FC6"/>
    <w:rsid w:val="00C75D46"/>
    <w:rsid w:val="00C769E5"/>
    <w:rsid w:val="00C855AF"/>
    <w:rsid w:val="00C933EC"/>
    <w:rsid w:val="00CB3248"/>
    <w:rsid w:val="00CC1FBB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152DE"/>
    <w:rsid w:val="00D26A0B"/>
    <w:rsid w:val="00D313B8"/>
    <w:rsid w:val="00D32D17"/>
    <w:rsid w:val="00D6468C"/>
    <w:rsid w:val="00D804C6"/>
    <w:rsid w:val="00DB7EB2"/>
    <w:rsid w:val="00DD042E"/>
    <w:rsid w:val="00DE265B"/>
    <w:rsid w:val="00DF5C16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5B34"/>
    <w:rsid w:val="00EF2182"/>
    <w:rsid w:val="00EF4660"/>
    <w:rsid w:val="00EF63CC"/>
    <w:rsid w:val="00F03305"/>
    <w:rsid w:val="00F0683A"/>
    <w:rsid w:val="00F2280D"/>
    <w:rsid w:val="00F2433A"/>
    <w:rsid w:val="00F25898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DE17A"/>
  <w15:chartTrackingRefBased/>
  <w15:docId w15:val="{4EFCCD7C-C047-46E8-985A-8A9AA1699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a7">
    <w:name w:val="Unresolved Mention"/>
    <w:basedOn w:val="a0"/>
    <w:uiPriority w:val="99"/>
    <w:semiHidden/>
    <w:unhideWhenUsed/>
    <w:rsid w:val="0014510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hyperlink" Target="http://www.dawliatraining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dawliatraining.com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5</TotalTime>
  <Pages>5</Pages>
  <Words>398</Words>
  <Characters>2275</Characters>
  <Application>Microsoft Office Word</Application>
  <DocSecurity>0</DocSecurity>
  <Lines>18</Lines>
  <Paragraphs>5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3</cp:revision>
  <cp:lastPrinted>2022-03-26T18:07:00Z</cp:lastPrinted>
  <dcterms:created xsi:type="dcterms:W3CDTF">2024-10-02T07:21:00Z</dcterms:created>
  <dcterms:modified xsi:type="dcterms:W3CDTF">2026-05-31T05:22:00Z</dcterms:modified>
</cp:coreProperties>
</file>